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2979" w14:textId="7DB583B0" w:rsidR="0091725E" w:rsidRDefault="00EB16D1">
      <w:pPr>
        <w:widowControl/>
        <w:spacing w:line="384" w:lineRule="atLeast"/>
        <w:jc w:val="center"/>
        <w:outlineLvl w:val="1"/>
        <w:rPr>
          <w:rFonts w:ascii="Tahoma" w:hAnsi="Tahoma" w:cs="Tahoma"/>
          <w:b/>
          <w:bCs/>
          <w:color w:val="333333"/>
          <w:kern w:val="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7F7E6F">
        <w:rPr>
          <w:b/>
          <w:bCs/>
          <w:sz w:val="30"/>
          <w:szCs w:val="30"/>
        </w:rPr>
        <w:t>3</w:t>
      </w:r>
      <w:r>
        <w:rPr>
          <w:rFonts w:ascii="宋体" w:hAnsi="宋体" w:cs="Tahoma" w:hint="eastAsia"/>
          <w:b/>
          <w:bCs/>
          <w:color w:val="333333"/>
          <w:kern w:val="0"/>
          <w:sz w:val="30"/>
          <w:szCs w:val="30"/>
        </w:rPr>
        <w:t>年度水沙重点实验室开放课题申请表</w:t>
      </w:r>
    </w:p>
    <w:p w14:paraId="5BAEED3C" w14:textId="77777777" w:rsidR="0091725E" w:rsidRDefault="0091725E">
      <w:pPr>
        <w:rPr>
          <w:b/>
          <w:sz w:val="30"/>
          <w:szCs w:val="30"/>
        </w:rPr>
      </w:pPr>
    </w:p>
    <w:tbl>
      <w:tblPr>
        <w:tblW w:w="882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518"/>
        <w:gridCol w:w="1843"/>
        <w:gridCol w:w="567"/>
        <w:gridCol w:w="1528"/>
        <w:gridCol w:w="74"/>
        <w:gridCol w:w="2225"/>
      </w:tblGrid>
      <w:tr w:rsidR="0091725E" w14:paraId="3BD7013F" w14:textId="77777777">
        <w:trPr>
          <w:cantSplit/>
          <w:trHeight w:val="45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EE50" w14:textId="77777777" w:rsidR="0091725E" w:rsidRDefault="00EB16D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7755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652E6" w14:textId="77777777" w:rsidR="0091725E" w:rsidRDefault="009172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91725E" w14:paraId="2F2AD987" w14:textId="77777777">
        <w:trPr>
          <w:cantSplit/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579080" w14:textId="77777777" w:rsidR="0091725E" w:rsidRDefault="00EB16D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14:paraId="344F4456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D55CE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1B361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B4729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  别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45CF34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38630D37" w14:textId="77777777">
        <w:trPr>
          <w:cantSplit/>
          <w:trHeight w:val="454"/>
        </w:trPr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9E7EF81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BEB12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60F1F" w14:textId="77777777" w:rsidR="0091725E" w:rsidRDefault="0091725E">
            <w:pPr>
              <w:spacing w:line="360" w:lineRule="exact"/>
              <w:ind w:firstLineChars="250" w:firstLine="525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EDC38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 称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2346E1" w14:textId="77777777" w:rsidR="0091725E" w:rsidRDefault="0091725E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91725E" w14:paraId="55CAD9CF" w14:textId="77777777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FECAE6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AC42E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4DE65" w14:textId="77777777" w:rsidR="0091725E" w:rsidRDefault="0091725E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49FAF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FED1FF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6038E1A8" w14:textId="77777777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12C08D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1BFB6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所在系所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D45E78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2DB07F1B" w14:textId="77777777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35CF7D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59FA4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    话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A1705" w14:textId="77777777" w:rsidR="0091725E" w:rsidRDefault="0091725E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1E1E3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E</w:t>
            </w:r>
            <w:r>
              <w:rPr>
                <w:rFonts w:ascii="仿宋_GB2312" w:eastAsia="仿宋_GB2312" w:hint="eastAsia"/>
                <w:position w:val="6"/>
              </w:rPr>
              <w:t>mail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839324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53696884" w14:textId="77777777">
        <w:trPr>
          <w:cantSplit/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08FD08" w14:textId="77777777" w:rsidR="0091725E" w:rsidRDefault="00EB16D1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课题合作人信息</w:t>
            </w:r>
          </w:p>
          <w:p w14:paraId="5EE00E05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6C828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9876A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CC207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  别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FC5C30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56FA3F7E" w14:textId="77777777">
        <w:trPr>
          <w:cantSplit/>
          <w:trHeight w:val="454"/>
        </w:trPr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DB69F2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C2229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7500A" w14:textId="77777777" w:rsidR="0091725E" w:rsidRDefault="0091725E">
            <w:pPr>
              <w:spacing w:line="360" w:lineRule="exact"/>
              <w:ind w:firstLineChars="250" w:firstLine="525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84F8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 称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80950" w14:textId="77777777" w:rsidR="0091725E" w:rsidRDefault="0091725E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91725E" w14:paraId="643B80FB" w14:textId="77777777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62A14F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33A0D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6E335" w14:textId="77777777" w:rsidR="0091725E" w:rsidRDefault="0091725E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743F8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674129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27DAC074" w14:textId="77777777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D01B23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DF485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所在系所或单位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8A4DE2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3E016F75" w14:textId="77777777">
        <w:trPr>
          <w:cantSplit/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15E49B" w14:textId="77777777" w:rsidR="0091725E" w:rsidRDefault="0091725E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C634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    话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3A610" w14:textId="77777777" w:rsidR="0091725E" w:rsidRDefault="0091725E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68051" w14:textId="77777777" w:rsidR="0091725E" w:rsidRDefault="00EB16D1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E</w:t>
            </w:r>
            <w:r>
              <w:rPr>
                <w:rFonts w:ascii="仿宋_GB2312" w:eastAsia="仿宋_GB2312" w:hint="eastAsia"/>
                <w:position w:val="6"/>
              </w:rPr>
              <w:t>mail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85685C" w14:textId="77777777" w:rsidR="0091725E" w:rsidRDefault="0091725E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91725E" w14:paraId="02B907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81DB3C5" w14:textId="77777777" w:rsidR="0091725E" w:rsidRDefault="00EB16D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课题背景（目的、意义）</w:t>
            </w:r>
          </w:p>
          <w:p w14:paraId="0686655C" w14:textId="77777777" w:rsidR="0091725E" w:rsidRDefault="00EB16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6CEB3743" w14:textId="77777777" w:rsidR="0091725E" w:rsidRDefault="0091725E">
            <w:pPr>
              <w:rPr>
                <w:szCs w:val="21"/>
              </w:rPr>
            </w:pPr>
          </w:p>
          <w:p w14:paraId="16B3F210" w14:textId="77777777" w:rsidR="0091725E" w:rsidRDefault="0091725E">
            <w:pPr>
              <w:rPr>
                <w:szCs w:val="21"/>
              </w:rPr>
            </w:pPr>
          </w:p>
          <w:p w14:paraId="105A18DF" w14:textId="77777777" w:rsidR="0091725E" w:rsidRDefault="0091725E">
            <w:pPr>
              <w:rPr>
                <w:szCs w:val="21"/>
              </w:rPr>
            </w:pPr>
          </w:p>
          <w:p w14:paraId="6B78DA4E" w14:textId="77777777" w:rsidR="0091725E" w:rsidRDefault="0091725E">
            <w:pPr>
              <w:rPr>
                <w:szCs w:val="21"/>
              </w:rPr>
            </w:pPr>
          </w:p>
          <w:p w14:paraId="165BE47D" w14:textId="77777777" w:rsidR="0091725E" w:rsidRDefault="0091725E">
            <w:pPr>
              <w:rPr>
                <w:szCs w:val="21"/>
              </w:rPr>
            </w:pPr>
          </w:p>
          <w:p w14:paraId="5E595684" w14:textId="77777777" w:rsidR="0091725E" w:rsidRDefault="0091725E">
            <w:pPr>
              <w:rPr>
                <w:szCs w:val="21"/>
              </w:rPr>
            </w:pPr>
          </w:p>
          <w:p w14:paraId="2458EE41" w14:textId="77777777" w:rsidR="0091725E" w:rsidRDefault="0091725E">
            <w:pPr>
              <w:rPr>
                <w:szCs w:val="21"/>
              </w:rPr>
            </w:pPr>
          </w:p>
        </w:tc>
      </w:tr>
      <w:tr w:rsidR="0091725E" w14:paraId="6BD40A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F5FF729" w14:textId="77777777" w:rsidR="0091725E" w:rsidRDefault="00EB16D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/>
                <w:b/>
                <w:position w:val="6"/>
                <w:sz w:val="24"/>
              </w:rPr>
              <w:t>拟解决的关键</w:t>
            </w: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技术</w:t>
            </w:r>
            <w:r>
              <w:rPr>
                <w:rFonts w:ascii="仿宋_GB2312" w:eastAsia="仿宋_GB2312" w:hAnsi="宋体"/>
                <w:b/>
                <w:position w:val="6"/>
                <w:sz w:val="24"/>
              </w:rPr>
              <w:t>问题</w:t>
            </w:r>
          </w:p>
          <w:p w14:paraId="6F99A9B3" w14:textId="77777777" w:rsidR="0091725E" w:rsidRDefault="0091725E">
            <w:pPr>
              <w:spacing w:line="360" w:lineRule="auto"/>
            </w:pPr>
          </w:p>
          <w:p w14:paraId="751025A5" w14:textId="77777777" w:rsidR="0091725E" w:rsidRDefault="0091725E">
            <w:pPr>
              <w:spacing w:line="360" w:lineRule="auto"/>
            </w:pPr>
          </w:p>
          <w:p w14:paraId="07812142" w14:textId="77777777" w:rsidR="0091725E" w:rsidRDefault="0091725E">
            <w:pPr>
              <w:spacing w:line="360" w:lineRule="auto"/>
            </w:pPr>
          </w:p>
          <w:p w14:paraId="7FE58D41" w14:textId="77777777" w:rsidR="0091725E" w:rsidRDefault="0091725E">
            <w:pPr>
              <w:spacing w:line="360" w:lineRule="auto"/>
            </w:pPr>
          </w:p>
          <w:p w14:paraId="2469043B" w14:textId="77777777" w:rsidR="0091725E" w:rsidRDefault="0091725E">
            <w:pPr>
              <w:spacing w:line="360" w:lineRule="auto"/>
            </w:pPr>
          </w:p>
        </w:tc>
      </w:tr>
      <w:tr w:rsidR="0091725E" w14:paraId="26E4E8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0A76E24" w14:textId="77777777" w:rsidR="0091725E" w:rsidRDefault="00EB16D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14:paraId="72393DE8" w14:textId="77777777" w:rsidR="0091725E" w:rsidRDefault="0091725E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1908DD87" w14:textId="77777777" w:rsidR="0091725E" w:rsidRDefault="0091725E">
            <w:pPr>
              <w:spacing w:line="360" w:lineRule="auto"/>
              <w:rPr>
                <w:rFonts w:hAnsi="宋体"/>
                <w:bCs/>
                <w:szCs w:val="21"/>
              </w:rPr>
            </w:pPr>
          </w:p>
          <w:p w14:paraId="04273B6B" w14:textId="77777777" w:rsidR="0091725E" w:rsidRDefault="0091725E">
            <w:pPr>
              <w:spacing w:line="360" w:lineRule="auto"/>
              <w:rPr>
                <w:rFonts w:hAnsi="宋体"/>
                <w:bCs/>
                <w:szCs w:val="21"/>
              </w:rPr>
            </w:pPr>
          </w:p>
          <w:p w14:paraId="701F3443" w14:textId="77777777" w:rsidR="0091725E" w:rsidRDefault="0091725E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7824D79C" w14:textId="77777777" w:rsidR="0091725E" w:rsidRDefault="0091725E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387083D1" w14:textId="77777777" w:rsidR="0091725E" w:rsidRDefault="0091725E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  <w:p w14:paraId="4F7DC46A" w14:textId="77777777" w:rsidR="0091725E" w:rsidRDefault="0091725E">
            <w:pPr>
              <w:spacing w:line="360" w:lineRule="auto"/>
              <w:ind w:firstLineChars="200" w:firstLine="420"/>
              <w:rPr>
                <w:rFonts w:hAnsi="宋体"/>
                <w:bCs/>
                <w:szCs w:val="21"/>
              </w:rPr>
            </w:pPr>
          </w:p>
        </w:tc>
      </w:tr>
      <w:tr w:rsidR="0091725E" w14:paraId="7542C2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6465C" w14:textId="77777777" w:rsidR="0091725E" w:rsidRDefault="00EB16D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研究目标和研究方案</w:t>
            </w:r>
          </w:p>
          <w:p w14:paraId="23E60DE4" w14:textId="77777777" w:rsidR="0091725E" w:rsidRDefault="00EB16D1">
            <w:r>
              <w:rPr>
                <w:rFonts w:hint="eastAsia"/>
              </w:rPr>
              <w:t xml:space="preserve"> </w:t>
            </w:r>
          </w:p>
          <w:p w14:paraId="4BAFAED5" w14:textId="77777777" w:rsidR="0091725E" w:rsidRDefault="0091725E"/>
          <w:p w14:paraId="2DD2F467" w14:textId="77777777" w:rsidR="0091725E" w:rsidRDefault="0091725E"/>
          <w:p w14:paraId="10F6D0CA" w14:textId="77777777" w:rsidR="0091725E" w:rsidRDefault="0091725E"/>
          <w:p w14:paraId="67B47FCA" w14:textId="77777777" w:rsidR="0091725E" w:rsidRDefault="0091725E"/>
          <w:p w14:paraId="1297613F" w14:textId="77777777" w:rsidR="0091725E" w:rsidRDefault="0091725E"/>
          <w:p w14:paraId="547A60D6" w14:textId="77777777" w:rsidR="0091725E" w:rsidRDefault="0091725E"/>
          <w:p w14:paraId="75E1DF5C" w14:textId="77777777" w:rsidR="0091725E" w:rsidRDefault="0091725E"/>
        </w:tc>
      </w:tr>
      <w:tr w:rsidR="0091725E" w14:paraId="392A12DC" w14:textId="77777777">
        <w:trPr>
          <w:cantSplit/>
          <w:trHeight w:hRule="exact" w:val="478"/>
        </w:trPr>
        <w:tc>
          <w:tcPr>
            <w:tcW w:w="88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29926" w14:textId="77777777" w:rsidR="0091725E" w:rsidRDefault="00EB16D1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五、</w:t>
            </w:r>
            <w:r>
              <w:rPr>
                <w:rFonts w:ascii="仿宋_GB2312" w:eastAsia="仿宋_GB2312" w:hAnsi="宋体"/>
                <w:b/>
                <w:position w:val="6"/>
                <w:sz w:val="24"/>
              </w:rPr>
              <w:t>经费预算</w:t>
            </w:r>
          </w:p>
        </w:tc>
      </w:tr>
      <w:tr w:rsidR="0091725E" w14:paraId="5A608C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4369" w14:textId="77777777" w:rsidR="0091725E" w:rsidRDefault="00EB16D1">
            <w:pPr>
              <w:pStyle w:val="a3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科      目</w:t>
            </w:r>
          </w:p>
        </w:tc>
        <w:tc>
          <w:tcPr>
            <w:tcW w:w="2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80E38B" w14:textId="77777777" w:rsidR="0091725E" w:rsidRDefault="00EB16D1">
            <w:pPr>
              <w:pStyle w:val="a3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预算数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A62184" w14:textId="77777777" w:rsidR="0091725E" w:rsidRDefault="00EB16D1">
            <w:pPr>
              <w:pStyle w:val="a3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备   注</w:t>
            </w:r>
          </w:p>
        </w:tc>
      </w:tr>
      <w:tr w:rsidR="0091725E" w14:paraId="3EAC59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42F9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1、设备费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452BF0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B37C17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5BD4C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45C4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2、材料费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F75461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07E5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525C33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CBA3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3、劳务费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2BE191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937BD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2B7014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B747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4、差旅费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80ED2B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7644F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0D3218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B7BF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5、出版/文献/信息传播/知识产权事务费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C7C180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71E4C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340AD9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3776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11、其它费用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BC7B3E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0B709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4B1F2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0CF3A" w14:textId="77777777" w:rsidR="0091725E" w:rsidRDefault="00EB16D1">
            <w:pPr>
              <w:pStyle w:val="a3"/>
              <w:spacing w:line="400" w:lineRule="exact"/>
              <w:jc w:val="center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合  </w:t>
            </w:r>
            <w:r>
              <w:rPr>
                <w:rFonts w:ascii="仿宋_GB2312" w:eastAsia="仿宋_GB2312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>计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5A97C6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D4724" w14:textId="77777777" w:rsidR="0091725E" w:rsidRDefault="0091725E">
            <w:pPr>
              <w:pStyle w:val="a3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91725E" w14:paraId="5D8290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8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081F2" w14:textId="77777777" w:rsidR="0091725E" w:rsidRDefault="00EB16D1">
            <w:pPr>
              <w:pStyle w:val="a3"/>
              <w:spacing w:line="400" w:lineRule="exact"/>
              <w:rPr>
                <w:rFonts w:ascii="仿宋_GB2312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  <w:szCs w:val="24"/>
              </w:rPr>
              <w:t>六、实验室审核意见</w:t>
            </w:r>
          </w:p>
          <w:p w14:paraId="1CA5E21B" w14:textId="77777777" w:rsidR="0091725E" w:rsidRDefault="0091725E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14:paraId="22DFDA56" w14:textId="77777777" w:rsidR="0091725E" w:rsidRDefault="0091725E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14:paraId="00C7D563" w14:textId="77777777" w:rsidR="0091725E" w:rsidRDefault="0091725E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14:paraId="0D51D6AA" w14:textId="77777777" w:rsidR="0091725E" w:rsidRDefault="0091725E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  <w:p w14:paraId="17A4E4DE" w14:textId="77777777" w:rsidR="0091725E" w:rsidRDefault="00EB16D1">
            <w:pPr>
              <w:pStyle w:val="a3"/>
              <w:spacing w:line="400" w:lineRule="exact"/>
              <w:ind w:left="600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                                  实验室主任（签字）：</w:t>
            </w:r>
          </w:p>
          <w:p w14:paraId="3A189E6D" w14:textId="13166E8B" w:rsidR="0091725E" w:rsidRPr="006E50F2" w:rsidRDefault="00EB16D1" w:rsidP="006E50F2">
            <w:pPr>
              <w:pStyle w:val="a3"/>
              <w:spacing w:line="400" w:lineRule="exact"/>
              <w:jc w:val="center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  <w:szCs w:val="24"/>
              </w:rPr>
              <w:t xml:space="preserve">                 日     期：</w:t>
            </w:r>
          </w:p>
        </w:tc>
      </w:tr>
    </w:tbl>
    <w:p w14:paraId="6C102794" w14:textId="77777777" w:rsidR="0091725E" w:rsidRDefault="0091725E" w:rsidP="006E50F2"/>
    <w:sectPr w:rsidR="00917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81A4" w14:textId="77777777" w:rsidR="00127B6F" w:rsidRDefault="00127B6F" w:rsidP="00E23007">
      <w:r>
        <w:separator/>
      </w:r>
    </w:p>
  </w:endnote>
  <w:endnote w:type="continuationSeparator" w:id="0">
    <w:p w14:paraId="7470B54C" w14:textId="77777777" w:rsidR="00127B6F" w:rsidRDefault="00127B6F" w:rsidP="00E2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10D9" w14:textId="77777777" w:rsidR="00127B6F" w:rsidRDefault="00127B6F" w:rsidP="00E23007">
      <w:r>
        <w:separator/>
      </w:r>
    </w:p>
  </w:footnote>
  <w:footnote w:type="continuationSeparator" w:id="0">
    <w:p w14:paraId="5D8AF917" w14:textId="77777777" w:rsidR="00127B6F" w:rsidRDefault="00127B6F" w:rsidP="00E2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8BC"/>
    <w:multiLevelType w:val="multilevel"/>
    <w:tmpl w:val="7C2618BC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26924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97"/>
    <w:rsid w:val="000848DD"/>
    <w:rsid w:val="000B0F95"/>
    <w:rsid w:val="000C369A"/>
    <w:rsid w:val="000C7105"/>
    <w:rsid w:val="0010760D"/>
    <w:rsid w:val="00127B6F"/>
    <w:rsid w:val="001354CC"/>
    <w:rsid w:val="00141C4F"/>
    <w:rsid w:val="001441E0"/>
    <w:rsid w:val="001662DB"/>
    <w:rsid w:val="00191FB3"/>
    <w:rsid w:val="001B6000"/>
    <w:rsid w:val="001E54C7"/>
    <w:rsid w:val="00253022"/>
    <w:rsid w:val="002F40AF"/>
    <w:rsid w:val="00374F52"/>
    <w:rsid w:val="003B5097"/>
    <w:rsid w:val="003B6A7A"/>
    <w:rsid w:val="004A0F6D"/>
    <w:rsid w:val="00505EFB"/>
    <w:rsid w:val="005304AB"/>
    <w:rsid w:val="00536C97"/>
    <w:rsid w:val="005447ED"/>
    <w:rsid w:val="0056688B"/>
    <w:rsid w:val="00586146"/>
    <w:rsid w:val="00586EB0"/>
    <w:rsid w:val="005D35C3"/>
    <w:rsid w:val="006C7C99"/>
    <w:rsid w:val="006E50F2"/>
    <w:rsid w:val="007614A0"/>
    <w:rsid w:val="007B7A06"/>
    <w:rsid w:val="007C6CE6"/>
    <w:rsid w:val="007E069B"/>
    <w:rsid w:val="007F7E6F"/>
    <w:rsid w:val="00800203"/>
    <w:rsid w:val="00804698"/>
    <w:rsid w:val="008259DB"/>
    <w:rsid w:val="0083004D"/>
    <w:rsid w:val="00857C0F"/>
    <w:rsid w:val="008C5277"/>
    <w:rsid w:val="008D6775"/>
    <w:rsid w:val="00900E4D"/>
    <w:rsid w:val="0091725E"/>
    <w:rsid w:val="00934B11"/>
    <w:rsid w:val="00935FE2"/>
    <w:rsid w:val="00943A14"/>
    <w:rsid w:val="009444E5"/>
    <w:rsid w:val="009450DE"/>
    <w:rsid w:val="009705B5"/>
    <w:rsid w:val="00992684"/>
    <w:rsid w:val="00993006"/>
    <w:rsid w:val="00A350CC"/>
    <w:rsid w:val="00A62B9E"/>
    <w:rsid w:val="00A71801"/>
    <w:rsid w:val="00AA38DB"/>
    <w:rsid w:val="00AA5DAD"/>
    <w:rsid w:val="00AE1BA0"/>
    <w:rsid w:val="00AF52AF"/>
    <w:rsid w:val="00B008AC"/>
    <w:rsid w:val="00B6408D"/>
    <w:rsid w:val="00B7278E"/>
    <w:rsid w:val="00B8043B"/>
    <w:rsid w:val="00C216E4"/>
    <w:rsid w:val="00C42710"/>
    <w:rsid w:val="00C475B6"/>
    <w:rsid w:val="00CB735B"/>
    <w:rsid w:val="00CF4FFF"/>
    <w:rsid w:val="00DA5156"/>
    <w:rsid w:val="00DC4F34"/>
    <w:rsid w:val="00DC515D"/>
    <w:rsid w:val="00DE33FE"/>
    <w:rsid w:val="00E0041E"/>
    <w:rsid w:val="00E23007"/>
    <w:rsid w:val="00EB16D1"/>
    <w:rsid w:val="00EB7B94"/>
    <w:rsid w:val="00EE04EE"/>
    <w:rsid w:val="00F72B6A"/>
    <w:rsid w:val="00F80F53"/>
    <w:rsid w:val="00F92CF3"/>
    <w:rsid w:val="00F95BC7"/>
    <w:rsid w:val="00FE7661"/>
    <w:rsid w:val="00FF3127"/>
    <w:rsid w:val="00FF7960"/>
    <w:rsid w:val="01AF38D4"/>
    <w:rsid w:val="02595941"/>
    <w:rsid w:val="03320A57"/>
    <w:rsid w:val="05CB7B3C"/>
    <w:rsid w:val="17956700"/>
    <w:rsid w:val="40B91A22"/>
    <w:rsid w:val="44203FA7"/>
    <w:rsid w:val="4B771EE2"/>
    <w:rsid w:val="4E283BB6"/>
    <w:rsid w:val="50725387"/>
    <w:rsid w:val="51C14F33"/>
    <w:rsid w:val="5C4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4D2A0"/>
  <w15:docId w15:val="{BBE492BF-B6E6-4125-BA40-2A5A0CE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 l</cp:lastModifiedBy>
  <cp:revision>3</cp:revision>
  <dcterms:created xsi:type="dcterms:W3CDTF">2023-09-21T15:03:00Z</dcterms:created>
  <dcterms:modified xsi:type="dcterms:W3CDTF">2023-09-21T15:14:00Z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7C8BB64D94AA4A99B8898AB869680925</vt:lpwstr>
  </property>
</Properties>
</file>